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2F3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EE">
        <w:rPr>
          <w:rFonts w:ascii="Times New Roman" w:hAnsi="Times New Roman" w:cs="Times New Roman"/>
          <w:b/>
          <w:sz w:val="24"/>
          <w:szCs w:val="24"/>
          <w:highlight w:val="yellow"/>
        </w:rPr>
        <w:t>TASLAK PROGRAM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B92" w:rsidRDefault="00912B9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Öğretim Elamanı ve Öğrencilerin dikkatine</w:t>
      </w:r>
      <w:r w:rsidR="003B30F6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Açıklama: Sınav program ile ilgili düzeltme ve talep varsa </w:t>
      </w:r>
      <w:hyperlink r:id="rId6" w:history="1">
        <w:r w:rsidRPr="0045310B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 w:rsidRPr="004531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mailine 05.05.2023 tarihi saat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17:00’a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kadar gönderiniz. 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21.05.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BC6A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Default="002C2045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Default="002C2045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CF1541" w:rsidRDefault="005A5B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D52110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Default="005A5B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25.05.</w:t>
            </w:r>
            <w:r w:rsidR="00CF1541" w:rsidRPr="005F5FA2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1541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CF1541" w:rsidRDefault="005A5B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="00CF1541" w:rsidRPr="00020741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3" w:type="dxa"/>
            <w:vAlign w:val="center"/>
          </w:tcPr>
          <w:p w:rsidR="00CF1541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E253E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A5B2C" w:rsidRPr="003A77F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  <w:r w:rsidRPr="005C4B57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  <w:proofErr w:type="gramStart"/>
            <w:r w:rsidRPr="00495480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5A5B2C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(TENİS)</w:t>
            </w: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  <w:r w:rsidRPr="005C4B57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  <w:proofErr w:type="gramStart"/>
            <w:r w:rsidRPr="00495480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5A5B2C" w:rsidRPr="003A77F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C63FA3" w:rsidRDefault="005A5B2C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(OKÇULUK)</w:t>
            </w:r>
          </w:p>
        </w:tc>
        <w:tc>
          <w:tcPr>
            <w:tcW w:w="1797" w:type="dxa"/>
          </w:tcPr>
          <w:p w:rsidR="005A5B2C" w:rsidRDefault="005A5B2C" w:rsidP="005A5B2C">
            <w:pPr>
              <w:jc w:val="center"/>
            </w:pPr>
            <w:r w:rsidRPr="005C4B57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463" w:type="dxa"/>
          </w:tcPr>
          <w:p w:rsidR="005A5B2C" w:rsidRDefault="005A5B2C" w:rsidP="005A5B2C">
            <w:pPr>
              <w:jc w:val="center"/>
            </w:pPr>
            <w:proofErr w:type="gramStart"/>
            <w:r w:rsidRPr="00495480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5A5B2C" w:rsidRPr="00C63FA3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53EB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E253E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3EB">
              <w:rPr>
                <w:rFonts w:ascii="Times New Roman" w:eastAsia="Calibri" w:hAnsi="Times New Roman" w:cs="Times New Roman"/>
              </w:rPr>
              <w:t>Gör. Ziya BOYRAZ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C63FA3" w:rsidRDefault="00C63FA3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(ARA) 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Default="00BC6A2C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20.05.</w:t>
            </w:r>
            <w:r w:rsidR="00CF1541" w:rsidRPr="00C17E97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CF1541" w:rsidRPr="00556AC9" w:rsidRDefault="00BC6A2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12:30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Default="006923B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26.05.</w:t>
            </w:r>
            <w:r w:rsidR="001F304C" w:rsidRPr="00C17E97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6923B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Default="006923B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23.05.</w:t>
            </w:r>
            <w:r w:rsidR="001F304C" w:rsidRPr="00C17E97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6923B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Default="003A119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27.05.</w:t>
            </w:r>
            <w:r w:rsidR="001F304C" w:rsidRPr="00C17E97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3A119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3715">
              <w:rPr>
                <w:rFonts w:ascii="Times New Roman" w:eastAsia="Calibri" w:hAnsi="Times New Roman" w:cs="Times New Roman"/>
              </w:rPr>
              <w:t>Arş.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Default="00AB22A7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24.05.</w:t>
            </w:r>
            <w:r w:rsidR="00CF1541" w:rsidRPr="00C17E97">
              <w:rPr>
                <w:rFonts w:ascii="Times New Roman" w:eastAsia="Calibri" w:hAnsi="Times New Roman" w:cs="Times New Roman"/>
              </w:rPr>
              <w:t>202</w:t>
            </w:r>
            <w:r w:rsidR="00CF1541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CF1541" w:rsidRPr="00556AC9" w:rsidRDefault="00AB22A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CF1541" w:rsidRPr="004B59B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CF1541" w:rsidRPr="004B59B9" w:rsidRDefault="006923B8" w:rsidP="00CF1541">
            <w:pPr>
              <w:jc w:val="center"/>
            </w:pPr>
            <w:r w:rsidRPr="004B59B9">
              <w:rPr>
                <w:rFonts w:ascii="Times New Roman" w:eastAsia="Calibri" w:hAnsi="Times New Roman" w:cs="Times New Roman"/>
              </w:rPr>
              <w:t>22.05.</w:t>
            </w:r>
            <w:r w:rsidR="00CF1541" w:rsidRPr="004B59B9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4B59B9" w:rsidRDefault="006923B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B59B9">
              <w:rPr>
                <w:rFonts w:ascii="Times New Roman" w:eastAsia="Calibri" w:hAnsi="Times New Roman" w:cs="Times New Roman"/>
              </w:rPr>
              <w:t>16:15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4B59B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Default="008B27B3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="001F304C" w:rsidRPr="004102FB">
              <w:rPr>
                <w:rFonts w:ascii="Times New Roman" w:eastAsia="Calibri" w:hAnsi="Times New Roman" w:cs="Times New Roman"/>
              </w:rPr>
              <w:t>202</w:t>
            </w:r>
            <w:r w:rsidR="001F304C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:rsidR="001F304C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8B27B3" w:rsidRDefault="008B27B3" w:rsidP="008B27B3">
            <w:pPr>
              <w:jc w:val="center"/>
            </w:pPr>
            <w:r w:rsidRPr="003F572A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256" w:type="dxa"/>
          </w:tcPr>
          <w:p w:rsidR="008B27B3" w:rsidRDefault="008B27B3" w:rsidP="008B27B3">
            <w:pPr>
              <w:jc w:val="center"/>
            </w:pPr>
            <w:proofErr w:type="gramStart"/>
            <w:r w:rsidRPr="00C4346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E7A">
              <w:rPr>
                <w:rFonts w:ascii="Times New Roman" w:eastAsia="Calibri" w:hAnsi="Times New Roman" w:cs="Times New Roman"/>
              </w:rPr>
              <w:t>Gör. Bülent OKYAZ</w:t>
            </w: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8B27B3" w:rsidRDefault="008B27B3" w:rsidP="008B27B3">
            <w:pPr>
              <w:jc w:val="center"/>
            </w:pPr>
            <w:r w:rsidRPr="003F572A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256" w:type="dxa"/>
          </w:tcPr>
          <w:p w:rsidR="008B27B3" w:rsidRDefault="008B27B3" w:rsidP="008B27B3">
            <w:pPr>
              <w:jc w:val="center"/>
            </w:pPr>
            <w:proofErr w:type="gramStart"/>
            <w:r w:rsidRPr="00C4346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8B27B3" w:rsidRPr="00556AC9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8B27B3" w:rsidRPr="00556AC9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8B27B3" w:rsidRDefault="008B27B3" w:rsidP="008B27B3">
            <w:pPr>
              <w:jc w:val="center"/>
            </w:pPr>
            <w:r w:rsidRPr="003F572A">
              <w:rPr>
                <w:rFonts w:ascii="Times New Roman" w:eastAsia="Calibri" w:hAnsi="Times New Roman" w:cs="Times New Roman"/>
              </w:rPr>
              <w:t>28.05.2023</w:t>
            </w:r>
          </w:p>
        </w:tc>
        <w:tc>
          <w:tcPr>
            <w:tcW w:w="1256" w:type="dxa"/>
          </w:tcPr>
          <w:p w:rsidR="008B27B3" w:rsidRDefault="008B27B3" w:rsidP="008B27B3">
            <w:pPr>
              <w:jc w:val="center"/>
            </w:pPr>
            <w:proofErr w:type="gramStart"/>
            <w:r w:rsidRPr="00C43466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C63FA3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556AC9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bookmarkStart w:id="0" w:name="_GoBack"/>
      <w:bookmarkEnd w:id="0"/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VİZE(ARA) 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556AC9" w:rsidRDefault="00B64EF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25.05.</w:t>
            </w:r>
            <w:r w:rsidR="00CF1541">
              <w:rPr>
                <w:rFonts w:ascii="Times New Roman" w:eastAsia="Calibri" w:hAnsi="Times New Roman" w:cs="Times New Roman"/>
              </w:rPr>
              <w:t>202</w:t>
            </w:r>
            <w:r w:rsidR="00556AC9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56AC9" w:rsidRPr="00556AC9" w:rsidRDefault="00B64EF4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13:15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Default="005F6A28" w:rsidP="00CF15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934B63">
              <w:rPr>
                <w:rFonts w:ascii="Times New Roman" w:eastAsia="Calibri" w:hAnsi="Times New Roman" w:cs="Times New Roman"/>
              </w:rPr>
              <w:t>.05.</w:t>
            </w:r>
            <w:r w:rsidR="00934B63" w:rsidRPr="005F5FA2">
              <w:rPr>
                <w:rFonts w:ascii="Times New Roman" w:eastAsia="Calibri" w:hAnsi="Times New Roman" w:cs="Times New Roman"/>
              </w:rPr>
              <w:t>202</w:t>
            </w:r>
            <w:r w:rsidR="00934B63" w:rsidRPr="00556AC9">
              <w:rPr>
                <w:rFonts w:ascii="Times New Roman" w:eastAsia="Calibri" w:hAnsi="Times New Roman" w:cs="Times New Roman"/>
              </w:rPr>
              <w:t>3</w:t>
            </w:r>
            <w:r w:rsidR="00934B6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7E9A" w:rsidRPr="00556AC9" w:rsidRDefault="005F6A2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934B63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Default="00475655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3C737E">
              <w:rPr>
                <w:rFonts w:ascii="Times New Roman" w:eastAsia="Calibri" w:hAnsi="Times New Roman" w:cs="Times New Roman"/>
              </w:rPr>
              <w:t>.05.</w:t>
            </w:r>
            <w:r w:rsidR="003C737E" w:rsidRPr="005F5FA2">
              <w:rPr>
                <w:rFonts w:ascii="Times New Roman" w:eastAsia="Calibri" w:hAnsi="Times New Roman" w:cs="Times New Roman"/>
              </w:rPr>
              <w:t>202</w:t>
            </w:r>
            <w:r w:rsidR="003C737E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737E" w:rsidRPr="00C63FA3" w:rsidRDefault="00475655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3C737E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556AC9" w:rsidRDefault="003C737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Default="00475655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D03312">
              <w:rPr>
                <w:rFonts w:ascii="Times New Roman" w:eastAsia="Calibri" w:hAnsi="Times New Roman" w:cs="Times New Roman"/>
              </w:rPr>
              <w:t>.05.</w:t>
            </w:r>
            <w:r w:rsidR="00D03312" w:rsidRPr="005F5FA2">
              <w:rPr>
                <w:rFonts w:ascii="Times New Roman" w:eastAsia="Calibri" w:hAnsi="Times New Roman" w:cs="Times New Roman"/>
              </w:rPr>
              <w:t>202</w:t>
            </w:r>
            <w:r w:rsidR="00D03312"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03312" w:rsidRPr="00C63FA3" w:rsidRDefault="005F6A28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475655">
              <w:rPr>
                <w:rFonts w:ascii="Times New Roman" w:eastAsia="Calibri" w:hAnsi="Times New Roman" w:cs="Times New Roman"/>
              </w:rPr>
              <w:t>9</w:t>
            </w:r>
            <w:r w:rsidR="00D03312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556AC9" w:rsidRDefault="00D033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32710F" w:rsidRDefault="0032710F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2710F" w:rsidRPr="00C63FA3" w:rsidRDefault="0032710F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Default="0032710F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2710F" w:rsidRPr="00C63FA3" w:rsidRDefault="0032710F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2710F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556AC9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556AC9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32710F" w:rsidRDefault="0032710F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2710F" w:rsidRPr="00C63FA3" w:rsidRDefault="0032710F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32710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32710F" w:rsidRPr="00556AC9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32710F" w:rsidRDefault="0032710F" w:rsidP="00AE726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28.05.</w:t>
            </w:r>
            <w:r w:rsidRPr="00020741">
              <w:rPr>
                <w:rFonts w:ascii="Times New Roman" w:eastAsia="Calibri" w:hAnsi="Times New Roman" w:cs="Times New Roman"/>
              </w:rPr>
              <w:t>202</w:t>
            </w:r>
            <w:r w:rsidRPr="00556A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2710F" w:rsidRPr="00C63FA3" w:rsidRDefault="0032710F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32710F" w:rsidRPr="00C63FA3" w:rsidRDefault="0032710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2710F" w:rsidRPr="00556AC9" w:rsidRDefault="0032710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88"/>
        <w:gridCol w:w="3122"/>
        <w:gridCol w:w="1656"/>
        <w:gridCol w:w="1318"/>
        <w:gridCol w:w="1486"/>
        <w:gridCol w:w="4325"/>
      </w:tblGrid>
      <w:tr w:rsidR="00901635" w:rsidRPr="00984004" w:rsidTr="005B5BFB">
        <w:trPr>
          <w:trHeight w:val="190"/>
          <w:jc w:val="center"/>
        </w:trPr>
        <w:tc>
          <w:tcPr>
            <w:tcW w:w="4210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56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31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486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325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0F49CC" w:rsidRPr="00984004" w:rsidTr="005B5BFB">
        <w:trPr>
          <w:trHeight w:val="190"/>
          <w:jc w:val="center"/>
        </w:trPr>
        <w:tc>
          <w:tcPr>
            <w:tcW w:w="1088" w:type="dxa"/>
            <w:vAlign w:val="center"/>
          </w:tcPr>
          <w:p w:rsidR="000F49CC" w:rsidRPr="00556AC9" w:rsidRDefault="000F49CC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122" w:type="dxa"/>
            <w:vAlign w:val="center"/>
          </w:tcPr>
          <w:p w:rsidR="000F49CC" w:rsidRPr="00BB7726" w:rsidRDefault="000F49CC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56" w:type="dxa"/>
          </w:tcPr>
          <w:p w:rsidR="000F49CC" w:rsidRPr="004102FB" w:rsidRDefault="00AD4D1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0F49CC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1318" w:type="dxa"/>
            <w:vAlign w:val="center"/>
          </w:tcPr>
          <w:p w:rsidR="000F49CC" w:rsidRPr="00556AC9" w:rsidRDefault="00AD4D1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19</w:t>
            </w:r>
            <w:r w:rsidR="000F49C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86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325" w:type="dxa"/>
          </w:tcPr>
          <w:p w:rsidR="000F49CC" w:rsidRPr="00984004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5B5BFB">
        <w:trPr>
          <w:trHeight w:val="190"/>
          <w:jc w:val="center"/>
        </w:trPr>
        <w:tc>
          <w:tcPr>
            <w:tcW w:w="1088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122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56" w:type="dxa"/>
          </w:tcPr>
          <w:p w:rsidR="000F49CC" w:rsidRPr="004102FB" w:rsidRDefault="000F49CC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27.05.2023</w:t>
            </w:r>
          </w:p>
        </w:tc>
        <w:tc>
          <w:tcPr>
            <w:tcW w:w="1318" w:type="dxa"/>
            <w:vAlign w:val="center"/>
          </w:tcPr>
          <w:p w:rsidR="000F49CC" w:rsidRPr="00556AC9" w:rsidRDefault="000F49CC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18:15</w:t>
            </w:r>
            <w:proofErr w:type="gramEnd"/>
          </w:p>
        </w:tc>
        <w:tc>
          <w:tcPr>
            <w:tcW w:w="1486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325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0F49CC" w:rsidRPr="00984004" w:rsidTr="005B5BFB">
        <w:trPr>
          <w:trHeight w:val="190"/>
          <w:jc w:val="center"/>
        </w:trPr>
        <w:tc>
          <w:tcPr>
            <w:tcW w:w="1088" w:type="dxa"/>
            <w:vAlign w:val="center"/>
          </w:tcPr>
          <w:p w:rsidR="000F49CC" w:rsidRPr="00AF20D5" w:rsidRDefault="000F49CC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122" w:type="dxa"/>
            <w:vAlign w:val="center"/>
          </w:tcPr>
          <w:p w:rsidR="000F49CC" w:rsidRPr="00AF20D5" w:rsidRDefault="000F49CC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Eğitim Psikolojisi (Formasyon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1656" w:type="dxa"/>
          </w:tcPr>
          <w:p w:rsidR="000F49CC" w:rsidRPr="004102FB" w:rsidRDefault="001878F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0F49CC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1318" w:type="dxa"/>
            <w:vAlign w:val="center"/>
          </w:tcPr>
          <w:p w:rsidR="000F49CC" w:rsidRPr="00556AC9" w:rsidRDefault="001878F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18</w:t>
            </w:r>
            <w:r w:rsidR="000F49C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86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325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0F49CC" w:rsidRPr="00984004" w:rsidTr="005B5BFB">
        <w:trPr>
          <w:trHeight w:val="190"/>
          <w:jc w:val="center"/>
        </w:trPr>
        <w:tc>
          <w:tcPr>
            <w:tcW w:w="1088" w:type="dxa"/>
            <w:vAlign w:val="center"/>
          </w:tcPr>
          <w:p w:rsidR="000F49CC" w:rsidRPr="00AF20D5" w:rsidRDefault="000F49CC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122" w:type="dxa"/>
            <w:vAlign w:val="center"/>
          </w:tcPr>
          <w:p w:rsidR="000F49CC" w:rsidRPr="00AF20D5" w:rsidRDefault="000F49CC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56" w:type="dxa"/>
          </w:tcPr>
          <w:p w:rsidR="000F49CC" w:rsidRPr="004102FB" w:rsidRDefault="00AD4D15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0F49CC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1318" w:type="dxa"/>
            <w:vAlign w:val="center"/>
          </w:tcPr>
          <w:p w:rsidR="000F49CC" w:rsidRPr="00556AC9" w:rsidRDefault="00AD4D15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17</w:t>
            </w:r>
            <w:r w:rsidR="000F49CC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86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325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/>
    <w:sectPr w:rsidR="00C63FA3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B274C"/>
    <w:rsid w:val="000F49CC"/>
    <w:rsid w:val="001579C1"/>
    <w:rsid w:val="001878F1"/>
    <w:rsid w:val="0019566A"/>
    <w:rsid w:val="001F304C"/>
    <w:rsid w:val="00201E2D"/>
    <w:rsid w:val="00246392"/>
    <w:rsid w:val="002C2045"/>
    <w:rsid w:val="0032710F"/>
    <w:rsid w:val="00394F31"/>
    <w:rsid w:val="003A1198"/>
    <w:rsid w:val="003A77F9"/>
    <w:rsid w:val="003B30F6"/>
    <w:rsid w:val="003C058D"/>
    <w:rsid w:val="003C737E"/>
    <w:rsid w:val="00422F51"/>
    <w:rsid w:val="0045310B"/>
    <w:rsid w:val="00475655"/>
    <w:rsid w:val="00476128"/>
    <w:rsid w:val="004B1180"/>
    <w:rsid w:val="004B59B9"/>
    <w:rsid w:val="004C5D5A"/>
    <w:rsid w:val="004E4197"/>
    <w:rsid w:val="00556AC9"/>
    <w:rsid w:val="00563E21"/>
    <w:rsid w:val="00566779"/>
    <w:rsid w:val="005A5B2C"/>
    <w:rsid w:val="005B5BFB"/>
    <w:rsid w:val="005F6A28"/>
    <w:rsid w:val="0061438D"/>
    <w:rsid w:val="0064386A"/>
    <w:rsid w:val="00652C8C"/>
    <w:rsid w:val="006708BA"/>
    <w:rsid w:val="0067520A"/>
    <w:rsid w:val="006923B8"/>
    <w:rsid w:val="007475C6"/>
    <w:rsid w:val="007D62F3"/>
    <w:rsid w:val="008149D2"/>
    <w:rsid w:val="00814F2A"/>
    <w:rsid w:val="00865BEE"/>
    <w:rsid w:val="008B27B3"/>
    <w:rsid w:val="00901635"/>
    <w:rsid w:val="00912B92"/>
    <w:rsid w:val="00934B63"/>
    <w:rsid w:val="009360DA"/>
    <w:rsid w:val="00984004"/>
    <w:rsid w:val="00986108"/>
    <w:rsid w:val="009F6CEE"/>
    <w:rsid w:val="00A23715"/>
    <w:rsid w:val="00AB22A7"/>
    <w:rsid w:val="00AD4D15"/>
    <w:rsid w:val="00AF20D5"/>
    <w:rsid w:val="00B2762E"/>
    <w:rsid w:val="00B425F2"/>
    <w:rsid w:val="00B4615E"/>
    <w:rsid w:val="00B64EF4"/>
    <w:rsid w:val="00B66BCD"/>
    <w:rsid w:val="00BB7726"/>
    <w:rsid w:val="00BC6A2C"/>
    <w:rsid w:val="00BE1886"/>
    <w:rsid w:val="00C63FA3"/>
    <w:rsid w:val="00C920A2"/>
    <w:rsid w:val="00CD5CE5"/>
    <w:rsid w:val="00CE6E7A"/>
    <w:rsid w:val="00CF1541"/>
    <w:rsid w:val="00D01FFE"/>
    <w:rsid w:val="00D03312"/>
    <w:rsid w:val="00D52110"/>
    <w:rsid w:val="00D72300"/>
    <w:rsid w:val="00D773E1"/>
    <w:rsid w:val="00E22722"/>
    <w:rsid w:val="00E24727"/>
    <w:rsid w:val="00E253EB"/>
    <w:rsid w:val="00E47E9A"/>
    <w:rsid w:val="00E54A24"/>
    <w:rsid w:val="00E85F9F"/>
    <w:rsid w:val="00EC318D"/>
    <w:rsid w:val="00F6757A"/>
    <w:rsid w:val="00F870BB"/>
    <w:rsid w:val="00F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534</Words>
  <Characters>3045</Characters>
  <Application>Microsoft Office Word</Application>
  <DocSecurity>0</DocSecurity>
  <Lines>25</Lines>
  <Paragraphs>7</Paragraphs>
  <ScaleCrop>false</ScaleCrop>
  <Company>SolidShare.Net TEAM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108</cp:revision>
  <dcterms:created xsi:type="dcterms:W3CDTF">2023-05-02T19:09:00Z</dcterms:created>
  <dcterms:modified xsi:type="dcterms:W3CDTF">2023-05-03T11:41:00Z</dcterms:modified>
</cp:coreProperties>
</file>